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29" w:rsidRPr="00C00929" w:rsidRDefault="00C00929" w:rsidP="00C00929">
      <w:pPr>
        <w:rPr>
          <w:rFonts w:ascii="標楷體" w:eastAsia="標楷體" w:hAnsi="標楷體"/>
          <w:sz w:val="32"/>
          <w:szCs w:val="32"/>
        </w:rPr>
      </w:pPr>
      <w:r w:rsidRPr="00C00929">
        <w:rPr>
          <w:rFonts w:ascii="標楷體" w:eastAsia="標楷體" w:hAnsi="標楷體" w:hint="eastAsia"/>
        </w:rPr>
        <w:t xml:space="preserve">       </w:t>
      </w:r>
      <w:r w:rsidRPr="00C00929">
        <w:rPr>
          <w:rFonts w:ascii="標楷體" w:eastAsia="標楷體" w:hAnsi="標楷體" w:hint="eastAsia"/>
          <w:sz w:val="32"/>
          <w:szCs w:val="32"/>
        </w:rPr>
        <w:t>台南市</w:t>
      </w:r>
      <w:proofErr w:type="gramStart"/>
      <w:r w:rsidRPr="00C00929">
        <w:rPr>
          <w:rFonts w:ascii="標楷體" w:eastAsia="標楷體" w:hAnsi="標楷體" w:hint="eastAsia"/>
          <w:sz w:val="32"/>
          <w:szCs w:val="32"/>
        </w:rPr>
        <w:t>後壁區</w:t>
      </w:r>
      <w:proofErr w:type="gramEnd"/>
      <w:r w:rsidR="002E37E0">
        <w:rPr>
          <w:rFonts w:ascii="標楷體" w:eastAsia="標楷體" w:hAnsi="標楷體" w:hint="eastAsia"/>
          <w:sz w:val="32"/>
          <w:szCs w:val="32"/>
        </w:rPr>
        <w:t>108</w:t>
      </w:r>
      <w:proofErr w:type="gramStart"/>
      <w:r w:rsidR="002E37E0">
        <w:rPr>
          <w:rFonts w:ascii="標楷體" w:eastAsia="標楷體" w:hAnsi="標楷體" w:hint="eastAsia"/>
          <w:sz w:val="32"/>
          <w:szCs w:val="32"/>
        </w:rPr>
        <w:t>學年度</w:t>
      </w:r>
      <w:r w:rsidRPr="00C00929">
        <w:rPr>
          <w:rFonts w:ascii="標楷體" w:eastAsia="標楷體" w:hAnsi="標楷體" w:hint="eastAsia"/>
          <w:sz w:val="32"/>
          <w:szCs w:val="32"/>
        </w:rPr>
        <w:t>樹人</w:t>
      </w:r>
      <w:proofErr w:type="gramEnd"/>
      <w:r w:rsidRPr="00C00929">
        <w:rPr>
          <w:rFonts w:ascii="標楷體" w:eastAsia="標楷體" w:hAnsi="標楷體" w:hint="eastAsia"/>
          <w:sz w:val="32"/>
          <w:szCs w:val="32"/>
        </w:rPr>
        <w:t>國小本土語言教學計畫</w:t>
      </w:r>
    </w:p>
    <w:p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>一、依據：本市</w:t>
      </w:r>
      <w:r w:rsidR="00A572CD">
        <w:rPr>
          <w:rFonts w:ascii="標楷體" w:eastAsia="標楷體" w:hAnsi="標楷體" w:hint="eastAsia"/>
        </w:rPr>
        <w:t>10</w:t>
      </w:r>
      <w:r w:rsidR="002E37E0">
        <w:rPr>
          <w:rFonts w:ascii="標楷體" w:eastAsia="標楷體" w:hAnsi="標楷體" w:hint="eastAsia"/>
        </w:rPr>
        <w:t>8學年度</w:t>
      </w:r>
      <w:r w:rsidRPr="00C00929">
        <w:rPr>
          <w:rFonts w:ascii="標楷體" w:eastAsia="標楷體" w:hAnsi="標楷體" w:hint="eastAsia"/>
        </w:rPr>
        <w:t xml:space="preserve">推動國民中小學本土教育計畫。    </w:t>
      </w:r>
    </w:p>
    <w:p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>二、目標：</w:t>
      </w:r>
    </w:p>
    <w:p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 1.增進師生使用流利母語的能力。</w:t>
      </w:r>
    </w:p>
    <w:p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 2.培養師生應用母語俗諺和俚語的能力。</w:t>
      </w:r>
    </w:p>
    <w:p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 3.認識鄉土語言文化的內涵。</w:t>
      </w:r>
    </w:p>
    <w:p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 4.促進愛本土的情操。</w:t>
      </w:r>
    </w:p>
    <w:p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>三、實施對象：全校師生</w:t>
      </w:r>
    </w:p>
    <w:p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>四、實施原則：以閩南語教學為主。</w:t>
      </w:r>
    </w:p>
    <w:p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>五、實施時間：民國</w:t>
      </w:r>
      <w:r w:rsidR="00A572CD">
        <w:rPr>
          <w:rFonts w:ascii="標楷體" w:eastAsia="標楷體" w:hAnsi="標楷體" w:hint="eastAsia"/>
        </w:rPr>
        <w:t>10</w:t>
      </w:r>
      <w:r w:rsidR="002E37E0">
        <w:rPr>
          <w:rFonts w:ascii="標楷體" w:eastAsia="標楷體" w:hAnsi="標楷體" w:hint="eastAsia"/>
        </w:rPr>
        <w:t>8</w:t>
      </w:r>
      <w:r w:rsidRPr="00C00929">
        <w:rPr>
          <w:rFonts w:ascii="標楷體" w:eastAsia="標楷體" w:hAnsi="標楷體" w:hint="eastAsia"/>
        </w:rPr>
        <w:t>年</w:t>
      </w:r>
      <w:r w:rsidR="002E37E0">
        <w:rPr>
          <w:rFonts w:ascii="標楷體" w:eastAsia="標楷體" w:hAnsi="標楷體" w:hint="eastAsia"/>
        </w:rPr>
        <w:t>9</w:t>
      </w:r>
      <w:r w:rsidRPr="00C00929">
        <w:rPr>
          <w:rFonts w:ascii="標楷體" w:eastAsia="標楷體" w:hAnsi="標楷體" w:hint="eastAsia"/>
        </w:rPr>
        <w:t>月至民國10</w:t>
      </w:r>
      <w:r w:rsidR="002E37E0">
        <w:rPr>
          <w:rFonts w:ascii="標楷體" w:eastAsia="標楷體" w:hAnsi="標楷體" w:hint="eastAsia"/>
        </w:rPr>
        <w:t>9</w:t>
      </w:r>
      <w:r w:rsidRPr="00C00929">
        <w:rPr>
          <w:rFonts w:ascii="標楷體" w:eastAsia="標楷體" w:hAnsi="標楷體" w:hint="eastAsia"/>
        </w:rPr>
        <w:t>年</w:t>
      </w:r>
      <w:r w:rsidR="003140C3">
        <w:rPr>
          <w:rFonts w:ascii="標楷體" w:eastAsia="標楷體" w:hAnsi="標楷體" w:hint="eastAsia"/>
        </w:rPr>
        <w:t>6</w:t>
      </w:r>
      <w:bookmarkStart w:id="0" w:name="_GoBack"/>
      <w:bookmarkEnd w:id="0"/>
      <w:r w:rsidRPr="00C00929">
        <w:rPr>
          <w:rFonts w:ascii="標楷體" w:eastAsia="標楷體" w:hAnsi="標楷體" w:hint="eastAsia"/>
        </w:rPr>
        <w:t>月，並訂定每週一為母語日。</w:t>
      </w:r>
    </w:p>
    <w:p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>六、實施項目及內容</w:t>
      </w:r>
    </w:p>
    <w:p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(</w:t>
      </w:r>
      <w:proofErr w:type="gramStart"/>
      <w:r w:rsidRPr="00C00929">
        <w:rPr>
          <w:rFonts w:ascii="標楷體" w:eastAsia="標楷體" w:hAnsi="標楷體" w:hint="eastAsia"/>
        </w:rPr>
        <w:t>一</w:t>
      </w:r>
      <w:proofErr w:type="gramEnd"/>
      <w:r w:rsidRPr="00C00929">
        <w:rPr>
          <w:rFonts w:ascii="標楷體" w:eastAsia="標楷體" w:hAnsi="標楷體" w:hint="eastAsia"/>
        </w:rPr>
        <w:t>)行政運作</w:t>
      </w:r>
    </w:p>
    <w:p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 1.成立「台灣母語日推動小組」，推動「台灣母語日」政策。</w:t>
      </w:r>
    </w:p>
    <w:p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 2.學校行政主管與相關會議時能使用母語。</w:t>
      </w:r>
    </w:p>
    <w:p w:rsid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 3.積極鼓勵教師於教學過程中儘量使用母語。</w:t>
      </w:r>
    </w:p>
    <w:p w:rsidR="00660349" w:rsidRPr="00C00929" w:rsidRDefault="00660349" w:rsidP="00C009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4.於每年5月調查學生選修情形。</w:t>
      </w:r>
    </w:p>
    <w:p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(二)活動規劃</w:t>
      </w:r>
    </w:p>
    <w:p w:rsidR="005B3668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 1.母語日當天下課時間及日常生活對話、打招呼、接待訪客等，以母語應對</w:t>
      </w:r>
    </w:p>
    <w:p w:rsidR="00C00929" w:rsidRPr="00C00929" w:rsidRDefault="005B3668" w:rsidP="00C009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C00929" w:rsidRPr="00C00929">
        <w:rPr>
          <w:rFonts w:ascii="標楷體" w:eastAsia="標楷體" w:hAnsi="標楷體" w:hint="eastAsia"/>
        </w:rPr>
        <w:t>為原則。</w:t>
      </w:r>
    </w:p>
    <w:p w:rsidR="005B3668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 2.母語日當天晨間打掃、課間活動時間，播放鄉土歌謠、台灣囝仔歌供學生</w:t>
      </w:r>
    </w:p>
    <w:p w:rsidR="00C00929" w:rsidRPr="00C00929" w:rsidRDefault="005B3668" w:rsidP="00C009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C00929" w:rsidRPr="00C00929">
        <w:rPr>
          <w:rFonts w:ascii="標楷體" w:eastAsia="標楷體" w:hAnsi="標楷體" w:hint="eastAsia"/>
        </w:rPr>
        <w:t>聆聽。</w:t>
      </w:r>
    </w:p>
    <w:p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 3.每週於母語日當天朝會時進行母語每週一句教學。</w:t>
      </w:r>
    </w:p>
    <w:p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 4.每學期</w:t>
      </w:r>
      <w:r w:rsidR="00A572CD">
        <w:rPr>
          <w:rFonts w:ascii="標楷體" w:eastAsia="標楷體" w:hAnsi="標楷體" w:hint="eastAsia"/>
        </w:rPr>
        <w:t>培訓</w:t>
      </w:r>
      <w:r w:rsidRPr="00C00929">
        <w:rPr>
          <w:rFonts w:ascii="標楷體" w:eastAsia="標楷體" w:hAnsi="標楷體" w:hint="eastAsia"/>
        </w:rPr>
        <w:t>母語解說員。</w:t>
      </w:r>
    </w:p>
    <w:p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 5.配合節日或社區特色辦理鄉土文化推展。</w:t>
      </w:r>
    </w:p>
    <w:p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 6.結合社區，運用社區資源辦理母語成果發表會。</w:t>
      </w:r>
    </w:p>
    <w:p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(三)情境營造</w:t>
      </w:r>
    </w:p>
    <w:p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 1.於中庭公佈欄設置母語每週一句專欄。</w:t>
      </w:r>
    </w:p>
    <w:p w:rsidR="00B71E3E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 2.班級設立母語學習公佈欄，設立每週一句並請教師配合台灣母語日進行母</w:t>
      </w:r>
    </w:p>
    <w:p w:rsidR="00C00929" w:rsidRPr="00C00929" w:rsidRDefault="00B71E3E" w:rsidP="00C009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C00929" w:rsidRPr="00C00929">
        <w:rPr>
          <w:rFonts w:ascii="標楷體" w:eastAsia="標楷體" w:hAnsi="標楷體" w:hint="eastAsia"/>
        </w:rPr>
        <w:t>語教學。</w:t>
      </w:r>
    </w:p>
    <w:p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 3.運用資訊多媒體，介紹本土文化。</w:t>
      </w:r>
    </w:p>
    <w:p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(四)學校母語日特色</w:t>
      </w:r>
    </w:p>
    <w:p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 1.期末辦理校內母語成果發表會。</w:t>
      </w:r>
    </w:p>
    <w:p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 2.辦理母語每週一句背誦比賽。</w:t>
      </w:r>
    </w:p>
    <w:p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 3.辦理母語解說員培訓。</w:t>
      </w:r>
    </w:p>
    <w:p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 4.辦理鄉土文化介紹活動，推展鄉土文化。</w:t>
      </w:r>
    </w:p>
    <w:p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 5.配合各領域教學，將鄉土文化融入各領域教學中。</w:t>
      </w:r>
    </w:p>
    <w:p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>七、預期成效：</w:t>
      </w:r>
    </w:p>
    <w:p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lastRenderedPageBreak/>
        <w:t xml:space="preserve">   1.透過母語的教學，能運用流利順暢的母語溝通。</w:t>
      </w:r>
    </w:p>
    <w:p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 2.透過母語教學環境的營造，能將母語運用在日常生活中。</w:t>
      </w:r>
    </w:p>
    <w:p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 3.推展母語教學，能認識鄉土文化內涵，並傳承鄉土文化。 </w:t>
      </w:r>
    </w:p>
    <w:p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>八、本計畫經校長核可後公佈實施，修正時亦同。</w:t>
      </w:r>
    </w:p>
    <w:p w:rsidR="00C00929" w:rsidRPr="00C00929" w:rsidRDefault="00C00929" w:rsidP="00C00929">
      <w:pPr>
        <w:rPr>
          <w:rFonts w:ascii="標楷體" w:eastAsia="標楷體" w:hAnsi="標楷體"/>
        </w:rPr>
      </w:pPr>
    </w:p>
    <w:p w:rsidR="00F40330" w:rsidRPr="00C00929" w:rsidRDefault="00F40330" w:rsidP="00C00929">
      <w:pPr>
        <w:rPr>
          <w:rFonts w:ascii="標楷體" w:eastAsia="標楷體" w:hAnsi="標楷體"/>
        </w:rPr>
      </w:pPr>
    </w:p>
    <w:sectPr w:rsidR="00F40330" w:rsidRPr="00C009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C7F" w:rsidRDefault="00610C7F" w:rsidP="001C7A4A">
      <w:r>
        <w:separator/>
      </w:r>
    </w:p>
  </w:endnote>
  <w:endnote w:type="continuationSeparator" w:id="0">
    <w:p w:rsidR="00610C7F" w:rsidRDefault="00610C7F" w:rsidP="001C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C7F" w:rsidRDefault="00610C7F" w:rsidP="001C7A4A">
      <w:r>
        <w:separator/>
      </w:r>
    </w:p>
  </w:footnote>
  <w:footnote w:type="continuationSeparator" w:id="0">
    <w:p w:rsidR="00610C7F" w:rsidRDefault="00610C7F" w:rsidP="001C7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10"/>
    <w:rsid w:val="001C7A4A"/>
    <w:rsid w:val="002E37E0"/>
    <w:rsid w:val="003140C3"/>
    <w:rsid w:val="00544751"/>
    <w:rsid w:val="005B3668"/>
    <w:rsid w:val="00610C7F"/>
    <w:rsid w:val="00660349"/>
    <w:rsid w:val="00696241"/>
    <w:rsid w:val="00A572CD"/>
    <w:rsid w:val="00B56D6B"/>
    <w:rsid w:val="00B71E3E"/>
    <w:rsid w:val="00C00929"/>
    <w:rsid w:val="00D9557F"/>
    <w:rsid w:val="00F40330"/>
    <w:rsid w:val="00F86296"/>
    <w:rsid w:val="00FD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7A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7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7A4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7A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7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7A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葉婉如</cp:lastModifiedBy>
  <cp:revision>14</cp:revision>
  <dcterms:created xsi:type="dcterms:W3CDTF">2015-09-24T16:15:00Z</dcterms:created>
  <dcterms:modified xsi:type="dcterms:W3CDTF">2020-01-21T06:52:00Z</dcterms:modified>
</cp:coreProperties>
</file>